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1369F" w14:textId="58C0B2FE" w:rsidR="008813C4" w:rsidRDefault="008813C4" w:rsidP="005A14A8">
      <w:r>
        <w:t>Mercado Livre</w:t>
      </w:r>
    </w:p>
    <w:p w14:paraId="6F7AC6C3" w14:textId="672950CF" w:rsidR="003C0EC6" w:rsidRDefault="008813C4" w:rsidP="005A14A8">
      <w:hyperlink r:id="rId4" w:history="1">
        <w:r w:rsidRPr="00414C68">
          <w:rPr>
            <w:rStyle w:val="Hyperlink"/>
          </w:rPr>
          <w:t>https://produto.mercadolivre.com.br/MLB-2780751734-bomba-vacuo-6-cfm-bivolt-duplo-estagio-vp260-compacta-_JM#polycard_client=search-nordic&amp;position=5&amp;search_layout=stack&amp;type=item&amp;tracking_id=5e0d7b0e-faf9-4287-98c7-f645b6b16845</w:t>
        </w:r>
      </w:hyperlink>
    </w:p>
    <w:p w14:paraId="575D5A27" w14:textId="739FB06F" w:rsidR="005A14A8" w:rsidRDefault="005A14A8" w:rsidP="005A14A8"/>
    <w:p w14:paraId="50407D52" w14:textId="5EF093D7" w:rsidR="008813C4" w:rsidRDefault="008813C4" w:rsidP="005A14A8">
      <w:r>
        <w:t>Loja do mecânico</w:t>
      </w:r>
    </w:p>
    <w:p w14:paraId="6EE3B05D" w14:textId="5FA35FF2" w:rsidR="008813C4" w:rsidRDefault="008813C4" w:rsidP="005A14A8">
      <w:hyperlink r:id="rId5" w:history="1">
        <w:r w:rsidRPr="00414C68">
          <w:rPr>
            <w:rStyle w:val="Hyperlink"/>
          </w:rPr>
          <w:t>https://www.lojadomecanico.com.br/produto/321553/69/884/bomba-de-vacuo-gallant--duplo-estagio-bivolt-manual-12cfm-gallant-321553</w:t>
        </w:r>
      </w:hyperlink>
    </w:p>
    <w:p w14:paraId="6EEF551E" w14:textId="5D1E0559" w:rsidR="008813C4" w:rsidRDefault="008813C4" w:rsidP="005A14A8"/>
    <w:p w14:paraId="63C01660" w14:textId="51FE10A4" w:rsidR="008813C4" w:rsidRDefault="008813C4" w:rsidP="005A14A8">
      <w:proofErr w:type="spellStart"/>
      <w:r>
        <w:t>Frigelar</w:t>
      </w:r>
      <w:proofErr w:type="spellEnd"/>
    </w:p>
    <w:p w14:paraId="7D1A2FE4" w14:textId="1D6DA4F9" w:rsidR="008813C4" w:rsidRDefault="008813C4" w:rsidP="005A14A8">
      <w:hyperlink r:id="rId6" w:history="1">
        <w:r w:rsidRPr="00414C68">
          <w:rPr>
            <w:rStyle w:val="Hyperlink"/>
          </w:rPr>
          <w:t>https://www.frigelar.com.br/bomba-de-vacuo-profissional-eos-12cfm-duplo-estagio-bivolt/p/kit1468?gad_source=4&amp;gclid=Cj0KCQjwjY64BhCaARIsAIfc7YackyXDx2x-AutnkS3BexTo-9917eziX_un0Lo01p9C_kCOHpdIUDkaAhtkEALw_wcB</w:t>
        </w:r>
      </w:hyperlink>
    </w:p>
    <w:p w14:paraId="31965750" w14:textId="77777777" w:rsidR="008813C4" w:rsidRPr="005A14A8" w:rsidRDefault="008813C4" w:rsidP="005A14A8"/>
    <w:sectPr w:rsidR="008813C4" w:rsidRPr="005A14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C6"/>
    <w:rsid w:val="003C0EC6"/>
    <w:rsid w:val="005A14A8"/>
    <w:rsid w:val="008813C4"/>
    <w:rsid w:val="0094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2BCAF"/>
  <w15:chartTrackingRefBased/>
  <w15:docId w15:val="{110521C4-DB8E-49CA-9D3F-DEB94A2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C0EC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C0EC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A14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rigelar.com.br/bomba-de-vacuo-profissional-eos-12cfm-duplo-estagio-bivolt/p/kit1468?gad_source=4&amp;gclid=Cj0KCQjwjY64BhCaARIsAIfc7YackyXDx2x-AutnkS3BexTo-9917eziX_un0Lo01p9C_kCOHpdIUDkaAhtkEALw_wcB" TargetMode="External"/><Relationship Id="rId5" Type="http://schemas.openxmlformats.org/officeDocument/2006/relationships/hyperlink" Target="https://www.lojadomecanico.com.br/produto/321553/69/884/bomba-de-vacuo-gallant--duplo-estagio-bivolt-manual-12cfm-gallant-321553" TargetMode="External"/><Relationship Id="rId4" Type="http://schemas.openxmlformats.org/officeDocument/2006/relationships/hyperlink" Target="https://produto.mercadolivre.com.br/MLB-2780751734-bomba-vacuo-6-cfm-bivolt-duplo-estagio-vp260-compacta-_JM#polycard_client=search-nordic&amp;position=5&amp;search_layout=stack&amp;type=item&amp;tracking_id=5e0d7b0e-faf9-4287-98c7-f645b6b16845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COMPRAS-ELIANA</dc:creator>
  <cp:keywords/>
  <dc:description/>
  <cp:lastModifiedBy>COMPRAS-ELIANA</cp:lastModifiedBy>
  <cp:revision>3</cp:revision>
  <dcterms:created xsi:type="dcterms:W3CDTF">2024-09-17T18:47:00Z</dcterms:created>
  <dcterms:modified xsi:type="dcterms:W3CDTF">2024-10-07T19:19:00Z</dcterms:modified>
</cp:coreProperties>
</file>