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330</w:t>
      </w:r>
      <w:r w:rsidR="004D2177">
        <w:rPr>
          <w:b/>
          <w:sz w:val="21"/>
        </w:rPr>
        <w:t>5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4D2177">
              <w:t>10</w:t>
            </w:r>
            <w:r w:rsidR="004B382B">
              <w:t>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4D2177">
              <w:t>Tintas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4D2177">
            <w:pPr>
              <w:ind w:right="1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4D2177">
            <w:pPr>
              <w:ind w:left="65"/>
              <w:jc w:val="both"/>
            </w:pPr>
            <w:proofErr w:type="spellStart"/>
            <w:r>
              <w:t>Lt</w:t>
            </w:r>
            <w:proofErr w:type="spellEnd"/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4D2177" w:rsidP="00311EA0">
            <w:r>
              <w:t>Tinta de 18 litros – cor branco neve</w:t>
            </w:r>
          </w:p>
        </w:tc>
      </w:tr>
      <w:tr w:rsidR="004D2177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right="1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left="65"/>
              <w:jc w:val="both"/>
            </w:pPr>
            <w:proofErr w:type="spellStart"/>
            <w:r>
              <w:t>Lt</w:t>
            </w:r>
            <w:proofErr w:type="spellEnd"/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2177" w:rsidRDefault="004D2177" w:rsidP="00311EA0">
            <w:r>
              <w:t>Tinta de 18 litros – cor branco</w:t>
            </w:r>
            <w:r>
              <w:t xml:space="preserve"> ovelha</w:t>
            </w:r>
          </w:p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4D2177">
            <w:pPr>
              <w:ind w:right="1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4D2177">
            <w:pPr>
              <w:ind w:left="65"/>
              <w:jc w:val="both"/>
            </w:pPr>
            <w:proofErr w:type="spellStart"/>
            <w:r>
              <w:t>Rl</w:t>
            </w:r>
            <w:proofErr w:type="spellEnd"/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4D2177">
            <w:pPr>
              <w:ind w:left="6"/>
            </w:pPr>
            <w:r>
              <w:t>Fita crepe verde automotiva 48mm larga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>R$ 700,00 tudo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>Aquisição de latas de tinta para uso nos reparos em salas de aula e manutenções nas paredes.</w:t>
            </w:r>
            <w:r>
              <w:t xml:space="preserve"> </w:t>
            </w:r>
            <w:bookmarkStart w:id="0" w:name="_GoBack"/>
            <w:bookmarkEnd w:id="0"/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4D217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01AA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114</Words>
  <Characters>620</Characters>
  <Application>Microsoft Office Word</Application>
  <DocSecurity>0</DocSecurity>
  <Lines>5</Lines>
  <Paragraphs>1</Paragraphs>
  <ScaleCrop>false</ScaleCrop>
  <Company>Fundacao Educacional de Penapolis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6</cp:revision>
  <dcterms:created xsi:type="dcterms:W3CDTF">2024-08-20T12:21:00Z</dcterms:created>
  <dcterms:modified xsi:type="dcterms:W3CDTF">2024-09-10T15:11:00Z</dcterms:modified>
</cp:coreProperties>
</file>